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964C" w14:textId="77777777" w:rsidR="00D1218F" w:rsidRDefault="00F9117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1 </w:t>
      </w:r>
    </w:p>
    <w:p w14:paraId="5242C018" w14:textId="77777777" w:rsidR="00D1218F" w:rsidRDefault="00F9117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AUTODECLARAÇÃO RACIAL</w:t>
      </w:r>
    </w:p>
    <w:p w14:paraId="65D0346E" w14:textId="77777777" w:rsidR="00D1218F" w:rsidRDefault="00D1218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F784662" w14:textId="00757CA5" w:rsidR="00D1218F" w:rsidRDefault="00F9117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Eu,__________________________________________________________________, RG ______________</w:t>
      </w:r>
      <w:r w:rsidR="0061047B">
        <w:rPr>
          <w:rFonts w:ascii="Arial" w:eastAsia="Arial" w:hAnsi="Arial" w:cs="Arial"/>
          <w:sz w:val="24"/>
          <w:szCs w:val="24"/>
        </w:rPr>
        <w:t>_____</w:t>
      </w:r>
      <w:r>
        <w:rPr>
          <w:rFonts w:ascii="Arial" w:eastAsia="Arial" w:hAnsi="Arial" w:cs="Arial"/>
          <w:sz w:val="24"/>
          <w:szCs w:val="24"/>
        </w:rPr>
        <w:t xml:space="preserve">________, CPF ______________________________, declaro para o fim específico que desejo concorrer ao critério de  pontuação de raça  no edital </w:t>
      </w:r>
      <w:r w:rsidR="00C563C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n° </w:t>
      </w:r>
      <w:r w:rsidR="00C563C5">
        <w:rPr>
          <w:rFonts w:ascii="Arial" w:eastAsia="Arial" w:hAnsi="Arial" w:cs="Arial"/>
          <w:sz w:val="24"/>
          <w:szCs w:val="24"/>
        </w:rPr>
        <w:t>045</w:t>
      </w:r>
      <w:r>
        <w:rPr>
          <w:rFonts w:ascii="Arial" w:eastAsia="Arial" w:hAnsi="Arial" w:cs="Arial"/>
          <w:sz w:val="24"/>
          <w:szCs w:val="24"/>
        </w:rPr>
        <w:t xml:space="preserve"> de 2024, do Projeto Equidade SUS: Fortalecimento do Programa Nacional de Equidade de Gênero, Raça, Etnia e Valorização das trabalhadoras no âmbito do SUS.</w:t>
      </w:r>
    </w:p>
    <w:p w14:paraId="4431296B" w14:textId="77777777" w:rsidR="00D1218F" w:rsidRDefault="00F9117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Eu me declaro: </w:t>
      </w:r>
    </w:p>
    <w:p w14:paraId="2D0EC59D" w14:textId="77777777" w:rsidR="00D1218F" w:rsidRDefault="00F9117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preta(o)</w:t>
      </w:r>
    </w:p>
    <w:p w14:paraId="2ABFE669" w14:textId="77777777" w:rsidR="00D1218F" w:rsidRDefault="00F91179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parda(o)</w:t>
      </w:r>
    </w:p>
    <w:p w14:paraId="1EF723D6" w14:textId="77777777" w:rsidR="00D1218F" w:rsidRDefault="00D1218F">
      <w:pPr>
        <w:rPr>
          <w:rFonts w:ascii="Arial" w:eastAsia="Arial" w:hAnsi="Arial" w:cs="Arial"/>
          <w:b/>
          <w:sz w:val="24"/>
          <w:szCs w:val="24"/>
        </w:rPr>
      </w:pPr>
    </w:p>
    <w:p w14:paraId="0A268C7B" w14:textId="608F1BEB" w:rsidR="00D1218F" w:rsidRDefault="00F9117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DECLARO</w:t>
      </w:r>
      <w:r>
        <w:rPr>
          <w:rFonts w:ascii="Arial" w:eastAsia="Arial" w:hAnsi="Arial" w:cs="Arial"/>
          <w:sz w:val="24"/>
          <w:szCs w:val="24"/>
        </w:rPr>
        <w:t xml:space="preserve"> ainda, estar ciente de que a falsidade das declarações por mim firmadas(os) no presente documento </w:t>
      </w:r>
      <w:proofErr w:type="gramStart"/>
      <w:r w:rsidR="00C563C5">
        <w:rPr>
          <w:rFonts w:ascii="Arial" w:eastAsia="Arial" w:hAnsi="Arial" w:cs="Arial"/>
          <w:sz w:val="24"/>
          <w:szCs w:val="24"/>
        </w:rPr>
        <w:t>acarretará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563C5">
        <w:rPr>
          <w:rFonts w:ascii="Arial" w:eastAsia="Arial" w:hAnsi="Arial" w:cs="Arial"/>
          <w:sz w:val="24"/>
          <w:szCs w:val="24"/>
        </w:rPr>
        <w:t>em</w:t>
      </w:r>
      <w:proofErr w:type="gramEnd"/>
      <w:r w:rsidR="00C563C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cancelamento da inscrição no processo seletivo. Por ser verdade, firmo e dato a presente declaração. </w:t>
      </w:r>
    </w:p>
    <w:p w14:paraId="03E805F5" w14:textId="77777777" w:rsidR="00D1218F" w:rsidRDefault="00D1218F">
      <w:pPr>
        <w:rPr>
          <w:rFonts w:ascii="Arial" w:eastAsia="Arial" w:hAnsi="Arial" w:cs="Arial"/>
          <w:sz w:val="24"/>
          <w:szCs w:val="24"/>
        </w:rPr>
      </w:pPr>
    </w:p>
    <w:p w14:paraId="77392F1D" w14:textId="77777777" w:rsidR="00D1218F" w:rsidRDefault="00F9117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____________, ___ de 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2024 </w:t>
      </w:r>
    </w:p>
    <w:p w14:paraId="67D164B1" w14:textId="77777777" w:rsidR="00D1218F" w:rsidRDefault="00F9117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 e data</w:t>
      </w:r>
    </w:p>
    <w:p w14:paraId="6710CF90" w14:textId="77777777" w:rsidR="00D1218F" w:rsidRDefault="00D1218F">
      <w:pPr>
        <w:jc w:val="center"/>
        <w:rPr>
          <w:rFonts w:ascii="Arial" w:eastAsia="Arial" w:hAnsi="Arial" w:cs="Arial"/>
          <w:sz w:val="24"/>
          <w:szCs w:val="24"/>
        </w:rPr>
      </w:pPr>
    </w:p>
    <w:p w14:paraId="0AF7AB6C" w14:textId="77777777" w:rsidR="00D1218F" w:rsidRDefault="00F9117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__________________________________ </w:t>
      </w:r>
    </w:p>
    <w:p w14:paraId="5A77F51F" w14:textId="77777777" w:rsidR="00D1218F" w:rsidRDefault="00F9117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da(o) candidata(o)</w:t>
      </w:r>
    </w:p>
    <w:sectPr w:rsidR="00D1218F" w:rsidSect="00541253">
      <w:headerReference w:type="default" r:id="rId8"/>
      <w:pgSz w:w="11906" w:h="16838"/>
      <w:pgMar w:top="1701" w:right="1134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D8E4" w14:textId="77777777" w:rsidR="00D737CA" w:rsidRDefault="00D737CA">
      <w:pPr>
        <w:spacing w:after="0" w:line="240" w:lineRule="auto"/>
      </w:pPr>
      <w:r>
        <w:separator/>
      </w:r>
    </w:p>
  </w:endnote>
  <w:endnote w:type="continuationSeparator" w:id="0">
    <w:p w14:paraId="30C80EDD" w14:textId="77777777" w:rsidR="00D737CA" w:rsidRDefault="00D7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96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59B0" w14:textId="77777777" w:rsidR="00D737CA" w:rsidRDefault="00D737CA">
      <w:pPr>
        <w:spacing w:after="0" w:line="240" w:lineRule="auto"/>
      </w:pPr>
      <w:r>
        <w:separator/>
      </w:r>
    </w:p>
  </w:footnote>
  <w:footnote w:type="continuationSeparator" w:id="0">
    <w:p w14:paraId="7418C60C" w14:textId="77777777" w:rsidR="00D737CA" w:rsidRDefault="00D7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6714" w14:textId="77777777" w:rsidR="00D1218F" w:rsidRDefault="00F91179" w:rsidP="005412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ascii="Arial" w:eastAsia="Arial" w:hAnsi="Arial" w:cs="Arial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AB65C0D" wp14:editId="35805EE3">
          <wp:simplePos x="0" y="0"/>
          <wp:positionH relativeFrom="column">
            <wp:posOffset>-667689</wp:posOffset>
          </wp:positionH>
          <wp:positionV relativeFrom="paragraph">
            <wp:posOffset>-247015</wp:posOffset>
          </wp:positionV>
          <wp:extent cx="7142798" cy="63243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80" r="2272"/>
                  <a:stretch>
                    <a:fillRect/>
                  </a:stretch>
                </pic:blipFill>
                <pic:spPr>
                  <a:xfrm>
                    <a:off x="0" y="0"/>
                    <a:ext cx="7142798" cy="632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6D46"/>
    <w:multiLevelType w:val="multilevel"/>
    <w:tmpl w:val="CC44D298"/>
    <w:lvl w:ilvl="0">
      <w:start w:val="1"/>
      <w:numFmt w:val="decimal"/>
      <w:pStyle w:val="Giv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61760E"/>
    <w:multiLevelType w:val="multilevel"/>
    <w:tmpl w:val="1332B4B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 w15:restartNumberingAfterBreak="0">
    <w:nsid w:val="41825289"/>
    <w:multiLevelType w:val="multilevel"/>
    <w:tmpl w:val="24EE08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682229"/>
    <w:multiLevelType w:val="multilevel"/>
    <w:tmpl w:val="6002B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1808DE"/>
    <w:multiLevelType w:val="multilevel"/>
    <w:tmpl w:val="DF7AE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E2409E"/>
    <w:multiLevelType w:val="multilevel"/>
    <w:tmpl w:val="83E45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8F"/>
    <w:rsid w:val="000231C4"/>
    <w:rsid w:val="0007137C"/>
    <w:rsid w:val="001D712A"/>
    <w:rsid w:val="001D7893"/>
    <w:rsid w:val="00304A4E"/>
    <w:rsid w:val="00360688"/>
    <w:rsid w:val="003B2A15"/>
    <w:rsid w:val="004102B1"/>
    <w:rsid w:val="00417D78"/>
    <w:rsid w:val="004B3224"/>
    <w:rsid w:val="004C2D74"/>
    <w:rsid w:val="004F321D"/>
    <w:rsid w:val="00541253"/>
    <w:rsid w:val="00542B9A"/>
    <w:rsid w:val="00591C3B"/>
    <w:rsid w:val="0061047B"/>
    <w:rsid w:val="006F62A4"/>
    <w:rsid w:val="00891438"/>
    <w:rsid w:val="008D5260"/>
    <w:rsid w:val="00947026"/>
    <w:rsid w:val="009D19C7"/>
    <w:rsid w:val="00A760F2"/>
    <w:rsid w:val="00AE4D8A"/>
    <w:rsid w:val="00B16933"/>
    <w:rsid w:val="00B348F2"/>
    <w:rsid w:val="00C563C5"/>
    <w:rsid w:val="00C809E4"/>
    <w:rsid w:val="00D1218F"/>
    <w:rsid w:val="00D737CA"/>
    <w:rsid w:val="00D73E6A"/>
    <w:rsid w:val="00D933A0"/>
    <w:rsid w:val="00E72ABA"/>
    <w:rsid w:val="00F91179"/>
    <w:rsid w:val="00FB6FAC"/>
    <w:rsid w:val="00F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5764"/>
  <w15:docId w15:val="{1A8998A1-0F79-4845-9E47-AE6570A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1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C0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50765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3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39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5F7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D23A5"/>
    <w:rPr>
      <w:color w:val="800080" w:themeColor="followedHyperlink"/>
      <w:u w:val="single"/>
    </w:rPr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uiPriority w:val="34"/>
    <w:qFormat/>
    <w:rsid w:val="00097967"/>
    <w:pPr>
      <w:ind w:left="720"/>
      <w:contextualSpacing/>
    </w:pPr>
  </w:style>
  <w:style w:type="table" w:styleId="Tabelacomgrade">
    <w:name w:val="Table Grid"/>
    <w:basedOn w:val="Tabelanormal"/>
    <w:uiPriority w:val="39"/>
    <w:rsid w:val="00642053"/>
    <w:pPr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Intensa">
    <w:name w:val="Intense Emphasis"/>
    <w:uiPriority w:val="21"/>
    <w:qFormat/>
    <w:rsid w:val="00AB1931"/>
    <w:rPr>
      <w:rFonts w:ascii="Arial" w:eastAsia="Times New Roman" w:hAnsi="Arial" w:cs="Arial"/>
      <w:sz w:val="24"/>
      <w:szCs w:val="24"/>
    </w:rPr>
  </w:style>
  <w:style w:type="paragraph" w:customStyle="1" w:styleId="Giva">
    <w:name w:val="Giva"/>
    <w:basedOn w:val="Normal"/>
    <w:next w:val="Normal"/>
    <w:link w:val="GivaChar"/>
    <w:qFormat/>
    <w:rsid w:val="00EE4D6B"/>
    <w:pPr>
      <w:numPr>
        <w:numId w:val="3"/>
      </w:numPr>
    </w:pPr>
    <w:rPr>
      <w:rFonts w:ascii="Arial" w:hAnsi="Arial"/>
      <w:b/>
      <w:sz w:val="24"/>
    </w:rPr>
  </w:style>
  <w:style w:type="paragraph" w:customStyle="1" w:styleId="Giva2">
    <w:name w:val="Giva 2"/>
    <w:basedOn w:val="Normal"/>
    <w:next w:val="Subttulo"/>
    <w:link w:val="Giva2Char"/>
    <w:autoRedefine/>
    <w:qFormat/>
    <w:rsid w:val="00117DA4"/>
    <w:pPr>
      <w:pBdr>
        <w:top w:val="nil"/>
        <w:left w:val="nil"/>
        <w:bottom w:val="nil"/>
        <w:right w:val="nil"/>
        <w:between w:val="nil"/>
      </w:pBdr>
    </w:pPr>
    <w:rPr>
      <w:rFonts w:ascii="Arial" w:eastAsia="Times New Roman" w:hAnsi="Arial" w:cs="Arial"/>
      <w:bCs/>
      <w:sz w:val="24"/>
      <w:szCs w:val="24"/>
    </w:rPr>
  </w:style>
  <w:style w:type="character" w:customStyle="1" w:styleId="GivaChar">
    <w:name w:val="Giva Char"/>
    <w:basedOn w:val="Fontepargpadro"/>
    <w:link w:val="Giva"/>
    <w:rsid w:val="00EE4D6B"/>
    <w:rPr>
      <w:rFonts w:ascii="Arial" w:hAnsi="Arial"/>
      <w:b/>
      <w:sz w:val="24"/>
    </w:rPr>
  </w:style>
  <w:style w:type="paragraph" w:customStyle="1" w:styleId="Giva3">
    <w:name w:val="Giva 3"/>
    <w:basedOn w:val="Normal"/>
    <w:next w:val="Normal"/>
    <w:link w:val="Giva3Char"/>
    <w:qFormat/>
    <w:rsid w:val="006D61E0"/>
    <w:rPr>
      <w:rFonts w:ascii="Arial" w:hAnsi="Arial" w:cs="Arial"/>
      <w:bCs/>
      <w:sz w:val="24"/>
      <w:szCs w:val="24"/>
    </w:rPr>
  </w:style>
  <w:style w:type="character" w:customStyle="1" w:styleId="Giva2Char">
    <w:name w:val="Giva 2 Char"/>
    <w:basedOn w:val="Fontepargpadro"/>
    <w:link w:val="Giva2"/>
    <w:rsid w:val="00117DA4"/>
    <w:rPr>
      <w:rFonts w:ascii="Arial" w:eastAsia="Times New Roman" w:hAnsi="Arial" w:cs="Arial"/>
      <w:bCs/>
      <w:sz w:val="24"/>
      <w:szCs w:val="24"/>
    </w:rPr>
  </w:style>
  <w:style w:type="character" w:customStyle="1" w:styleId="Giva3Char">
    <w:name w:val="Giva 3 Char"/>
    <w:basedOn w:val="Fontepargpadro"/>
    <w:link w:val="Giva3"/>
    <w:rsid w:val="006D61E0"/>
    <w:rPr>
      <w:rFonts w:ascii="Arial" w:hAnsi="Arial" w:cs="Arial"/>
      <w:bCs/>
      <w:sz w:val="24"/>
      <w:szCs w:val="24"/>
    </w:rPr>
  </w:style>
  <w:style w:type="paragraph" w:styleId="Reviso">
    <w:name w:val="Revision"/>
    <w:hidden/>
    <w:uiPriority w:val="99"/>
    <w:semiHidden/>
    <w:rsid w:val="00507C71"/>
    <w:pPr>
      <w:spacing w:after="0" w:line="240" w:lineRule="auto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707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0F"/>
  </w:style>
  <w:style w:type="paragraph" w:styleId="Rodap">
    <w:name w:val="footer"/>
    <w:basedOn w:val="Normal"/>
    <w:link w:val="RodapChar"/>
    <w:uiPriority w:val="99"/>
    <w:unhideWhenUsed/>
    <w:rsid w:val="00707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0F"/>
  </w:style>
  <w:style w:type="paragraph" w:customStyle="1" w:styleId="Normal1">
    <w:name w:val="Normal1"/>
    <w:qFormat/>
    <w:rsid w:val="0070710F"/>
    <w:pPr>
      <w:suppressAutoHyphens/>
      <w:spacing w:after="0" w:line="240" w:lineRule="auto"/>
      <w:jc w:val="left"/>
    </w:pPr>
    <w:rPr>
      <w:rFonts w:ascii="Arial" w:eastAsia="Arial" w:hAnsi="Arial" w:cs="Arial"/>
      <w:color w:val="000000"/>
      <w:kern w:val="1"/>
      <w:lang w:eastAsia="zh-CN"/>
    </w:rPr>
  </w:style>
  <w:style w:type="paragraph" w:customStyle="1" w:styleId="Default">
    <w:name w:val="Default"/>
    <w:qFormat/>
    <w:rsid w:val="0070710F"/>
    <w:pPr>
      <w:suppressAutoHyphens/>
      <w:spacing w:after="0" w:line="240" w:lineRule="auto"/>
      <w:jc w:val="left"/>
    </w:pPr>
    <w:rPr>
      <w:rFonts w:ascii="Arial" w:eastAsia="font196" w:hAnsi="Arial" w:cs="Arial"/>
      <w:color w:val="000000"/>
      <w:kern w:val="1"/>
      <w:sz w:val="24"/>
      <w:szCs w:val="24"/>
      <w:lang w:eastAsia="zh-CN"/>
    </w:rPr>
  </w:style>
  <w:style w:type="character" w:customStyle="1" w:styleId="TextodecomentrioChar2">
    <w:name w:val="Texto de comentário Char2"/>
    <w:uiPriority w:val="99"/>
    <w:semiHidden/>
    <w:rsid w:val="00EB753C"/>
    <w:rPr>
      <w:rFonts w:ascii="Calibri" w:eastAsia="font196" w:hAnsi="Calibri" w:cs="font196"/>
      <w:kern w:val="1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B74F6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B37E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080E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4A2B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ontepargpadro"/>
    <w:rsid w:val="00E67E5D"/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hzxp2vngikUOwyJpG6yAHXtUQ==">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19" ma:contentTypeDescription="Crie um novo documento." ma:contentTypeScope="" ma:versionID="364a63da75dc36ffd70f548cd00c9f3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9b28e8a923761d2ec0637b26d659a741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a25c8e-b08c-4ed1-8525-1437e3973bbb" xsi:nil="true"/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523904-7A2A-45E4-946C-13F45E4F03D9}"/>
</file>

<file path=customXml/itemProps3.xml><?xml version="1.0" encoding="utf-8"?>
<ds:datastoreItem xmlns:ds="http://schemas.openxmlformats.org/officeDocument/2006/customXml" ds:itemID="{A36C50A8-AC8D-4954-94DE-C397D1E23BA0}"/>
</file>

<file path=customXml/itemProps4.xml><?xml version="1.0" encoding="utf-8"?>
<ds:datastoreItem xmlns:ds="http://schemas.openxmlformats.org/officeDocument/2006/customXml" ds:itemID="{A2913D20-AD87-4828-8B3A-1AE4ABC5E2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Kelly de Lira Goncalves Machado</cp:lastModifiedBy>
  <cp:revision>3</cp:revision>
  <dcterms:created xsi:type="dcterms:W3CDTF">2024-11-07T15:45:00Z</dcterms:created>
  <dcterms:modified xsi:type="dcterms:W3CDTF">2024-11-07T15:50:00Z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0x010100D1150286FA9FC34394639A34CB240ADA</vt:lpwstr>
  </property>
</Properties>
</file>